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06" w:rsidRDefault="00AC0924">
      <w:pPr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附件四：</w:t>
      </w:r>
    </w:p>
    <w:p w:rsidR="00B74A06" w:rsidRDefault="00AC0924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2020-2021年度广东茂名农林科技职业学院“优秀共青团干部”</w:t>
      </w:r>
    </w:p>
    <w:p w:rsidR="00B74A06" w:rsidRDefault="00AC0924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申报表</w:t>
      </w:r>
    </w:p>
    <w:tbl>
      <w:tblPr>
        <w:tblW w:w="8340" w:type="dxa"/>
        <w:jc w:val="center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7"/>
        <w:gridCol w:w="1886"/>
        <w:gridCol w:w="598"/>
        <w:gridCol w:w="902"/>
        <w:gridCol w:w="1384"/>
        <w:gridCol w:w="1088"/>
        <w:gridCol w:w="1422"/>
      </w:tblGrid>
      <w:tr w:rsidR="00B74A06" w:rsidTr="006A41AC">
        <w:trPr>
          <w:cantSplit/>
          <w:trHeight w:val="90"/>
          <w:jc w:val="center"/>
        </w:trPr>
        <w:tc>
          <w:tcPr>
            <w:tcW w:w="1060" w:type="dxa"/>
            <w:gridSpan w:val="2"/>
            <w:vAlign w:val="center"/>
          </w:tcPr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886" w:type="dxa"/>
            <w:vAlign w:val="center"/>
          </w:tcPr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 系</w:t>
            </w:r>
          </w:p>
        </w:tc>
        <w:tc>
          <w:tcPr>
            <w:tcW w:w="1384" w:type="dxa"/>
            <w:vAlign w:val="center"/>
          </w:tcPr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1422" w:type="dxa"/>
            <w:vAlign w:val="center"/>
          </w:tcPr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74A06" w:rsidTr="006A41AC">
        <w:trPr>
          <w:cantSplit/>
          <w:trHeight w:val="421"/>
          <w:jc w:val="center"/>
        </w:trPr>
        <w:tc>
          <w:tcPr>
            <w:tcW w:w="1060" w:type="dxa"/>
            <w:gridSpan w:val="2"/>
            <w:vAlign w:val="center"/>
          </w:tcPr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年级专业</w:t>
            </w:r>
          </w:p>
        </w:tc>
        <w:tc>
          <w:tcPr>
            <w:tcW w:w="1886" w:type="dxa"/>
            <w:vAlign w:val="center"/>
          </w:tcPr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  部</w:t>
            </w:r>
          </w:p>
        </w:tc>
        <w:tc>
          <w:tcPr>
            <w:tcW w:w="1384" w:type="dxa"/>
            <w:vAlign w:val="center"/>
          </w:tcPr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422" w:type="dxa"/>
            <w:vAlign w:val="center"/>
          </w:tcPr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74A06" w:rsidTr="006A41AC">
        <w:trPr>
          <w:cantSplit/>
          <w:trHeight w:val="371"/>
          <w:jc w:val="center"/>
        </w:trPr>
        <w:tc>
          <w:tcPr>
            <w:tcW w:w="1060" w:type="dxa"/>
            <w:gridSpan w:val="2"/>
            <w:vAlign w:val="center"/>
          </w:tcPr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86" w:type="dxa"/>
            <w:vAlign w:val="center"/>
          </w:tcPr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384" w:type="dxa"/>
            <w:vAlign w:val="center"/>
          </w:tcPr>
          <w:p w:rsidR="00B74A06" w:rsidRDefault="00B74A06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22" w:type="dxa"/>
            <w:vAlign w:val="center"/>
          </w:tcPr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74A06" w:rsidTr="006A41AC">
        <w:trPr>
          <w:cantSplit/>
          <w:trHeight w:val="465"/>
          <w:jc w:val="center"/>
        </w:trPr>
        <w:tc>
          <w:tcPr>
            <w:tcW w:w="1060" w:type="dxa"/>
            <w:gridSpan w:val="2"/>
            <w:vAlign w:val="center"/>
          </w:tcPr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本年度</w:t>
            </w:r>
          </w:p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所任职务</w:t>
            </w:r>
          </w:p>
        </w:tc>
        <w:tc>
          <w:tcPr>
            <w:tcW w:w="1886" w:type="dxa"/>
            <w:vAlign w:val="center"/>
          </w:tcPr>
          <w:p w:rsidR="00B74A06" w:rsidRDefault="00B74A0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院级获</w:t>
            </w:r>
          </w:p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奖次数</w:t>
            </w:r>
          </w:p>
        </w:tc>
        <w:tc>
          <w:tcPr>
            <w:tcW w:w="1384" w:type="dxa"/>
            <w:vAlign w:val="center"/>
          </w:tcPr>
          <w:p w:rsidR="00B74A06" w:rsidRDefault="00B74A0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校级获</w:t>
            </w:r>
          </w:p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奖次数</w:t>
            </w:r>
          </w:p>
        </w:tc>
        <w:tc>
          <w:tcPr>
            <w:tcW w:w="1422" w:type="dxa"/>
            <w:vAlign w:val="center"/>
          </w:tcPr>
          <w:p w:rsidR="00B74A06" w:rsidRDefault="00B74A0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74A06" w:rsidTr="006A41AC">
        <w:trPr>
          <w:cantSplit/>
          <w:trHeight w:val="753"/>
          <w:jc w:val="center"/>
        </w:trPr>
        <w:tc>
          <w:tcPr>
            <w:tcW w:w="1060" w:type="dxa"/>
            <w:gridSpan w:val="2"/>
            <w:vMerge w:val="restart"/>
            <w:vAlign w:val="center"/>
          </w:tcPr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省级及以上获奖</w:t>
            </w:r>
          </w:p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次数</w:t>
            </w:r>
          </w:p>
        </w:tc>
        <w:tc>
          <w:tcPr>
            <w:tcW w:w="1886" w:type="dxa"/>
            <w:vMerge w:val="restart"/>
            <w:vAlign w:val="center"/>
          </w:tcPr>
          <w:p w:rsidR="00B74A06" w:rsidRDefault="00B74A0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Merge w:val="restart"/>
            <w:vAlign w:val="center"/>
          </w:tcPr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最近一年</w:t>
            </w:r>
          </w:p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学业情况</w:t>
            </w:r>
          </w:p>
        </w:tc>
        <w:tc>
          <w:tcPr>
            <w:tcW w:w="3894" w:type="dxa"/>
            <w:gridSpan w:val="3"/>
            <w:vAlign w:val="center"/>
          </w:tcPr>
          <w:p w:rsidR="00B74A06" w:rsidRDefault="00AC0924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□有重修     □无重修</w:t>
            </w:r>
          </w:p>
        </w:tc>
      </w:tr>
      <w:tr w:rsidR="00B74A06" w:rsidTr="006A41AC">
        <w:trPr>
          <w:cantSplit/>
          <w:trHeight w:val="630"/>
          <w:jc w:val="center"/>
        </w:trPr>
        <w:tc>
          <w:tcPr>
            <w:tcW w:w="1060" w:type="dxa"/>
            <w:gridSpan w:val="2"/>
            <w:vMerge/>
            <w:vAlign w:val="center"/>
          </w:tcPr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B74A06" w:rsidRDefault="00B74A0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:rsidR="00B74A06" w:rsidRDefault="00B74A0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专业排名</w:t>
            </w:r>
          </w:p>
        </w:tc>
        <w:tc>
          <w:tcPr>
            <w:tcW w:w="1422" w:type="dxa"/>
            <w:vAlign w:val="center"/>
          </w:tcPr>
          <w:p w:rsidR="005229CA" w:rsidRDefault="005229CA" w:rsidP="005229CA">
            <w:pPr>
              <w:widowControl/>
              <w:spacing w:line="276" w:lineRule="auto"/>
              <w:ind w:leftChars="100" w:left="315" w:hangingChars="50" w:hanging="105"/>
              <w:jc w:val="left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9B0AF6">
              <w:rPr>
                <w:rFonts w:ascii="宋体" w:hAnsi="宋体" w:hint="eastAsia"/>
                <w:szCs w:val="21"/>
              </w:rPr>
              <w:t xml:space="preserve">名 </w:t>
            </w:r>
          </w:p>
          <w:p w:rsidR="00B74A06" w:rsidRDefault="005229CA" w:rsidP="005229CA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9B0AF6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％</w:t>
            </w:r>
          </w:p>
        </w:tc>
      </w:tr>
      <w:tr w:rsidR="00B74A06" w:rsidTr="006A41AC">
        <w:trPr>
          <w:cantSplit/>
          <w:trHeight w:val="680"/>
          <w:jc w:val="center"/>
        </w:trPr>
        <w:tc>
          <w:tcPr>
            <w:tcW w:w="3544" w:type="dxa"/>
            <w:gridSpan w:val="4"/>
            <w:vAlign w:val="center"/>
          </w:tcPr>
          <w:p w:rsidR="00B74A06" w:rsidRDefault="00AC0924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是否在智慧团建系统完成在线报到</w:t>
            </w:r>
          </w:p>
        </w:tc>
        <w:tc>
          <w:tcPr>
            <w:tcW w:w="4796" w:type="dxa"/>
            <w:gridSpan w:val="4"/>
            <w:vAlign w:val="center"/>
          </w:tcPr>
          <w:p w:rsidR="00B74A06" w:rsidRDefault="00B74A06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74A06" w:rsidTr="006A41AC">
        <w:trPr>
          <w:cantSplit/>
          <w:trHeight w:val="2109"/>
          <w:jc w:val="center"/>
        </w:trPr>
        <w:tc>
          <w:tcPr>
            <w:tcW w:w="1060" w:type="dxa"/>
            <w:gridSpan w:val="2"/>
            <w:vAlign w:val="center"/>
          </w:tcPr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志愿服务经历</w:t>
            </w:r>
          </w:p>
        </w:tc>
        <w:tc>
          <w:tcPr>
            <w:tcW w:w="7280" w:type="dxa"/>
            <w:gridSpan w:val="6"/>
            <w:vAlign w:val="center"/>
          </w:tcPr>
          <w:p w:rsidR="00B74A06" w:rsidRDefault="00B74A06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74A06" w:rsidTr="006A41AC">
        <w:trPr>
          <w:cantSplit/>
          <w:trHeight w:val="4741"/>
          <w:jc w:val="center"/>
        </w:trPr>
        <w:tc>
          <w:tcPr>
            <w:tcW w:w="1060" w:type="dxa"/>
            <w:gridSpan w:val="2"/>
            <w:textDirection w:val="tbRlV"/>
            <w:vAlign w:val="center"/>
          </w:tcPr>
          <w:p w:rsidR="00B74A06" w:rsidRDefault="00AC0924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（800字以内）</w:t>
            </w:r>
          </w:p>
          <w:p w:rsidR="00B74A06" w:rsidRDefault="00AC0924">
            <w:pPr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个人事迹简介</w:t>
            </w:r>
          </w:p>
        </w:tc>
        <w:tc>
          <w:tcPr>
            <w:tcW w:w="7280" w:type="dxa"/>
            <w:gridSpan w:val="6"/>
            <w:vAlign w:val="center"/>
          </w:tcPr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</w:tc>
      </w:tr>
      <w:tr w:rsidR="00B74A06" w:rsidTr="006A41AC">
        <w:trPr>
          <w:cantSplit/>
          <w:trHeight w:val="3260"/>
          <w:jc w:val="center"/>
        </w:trPr>
        <w:tc>
          <w:tcPr>
            <w:tcW w:w="993" w:type="dxa"/>
            <w:textDirection w:val="tbRlV"/>
            <w:vAlign w:val="center"/>
          </w:tcPr>
          <w:p w:rsidR="00B74A06" w:rsidRDefault="00AC0924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（按省校院顺序）</w:t>
            </w:r>
          </w:p>
          <w:p w:rsidR="00B74A06" w:rsidRDefault="00AC0924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347" w:type="dxa"/>
            <w:gridSpan w:val="7"/>
            <w:vAlign w:val="center"/>
          </w:tcPr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</w:tc>
      </w:tr>
      <w:tr w:rsidR="00B74A06" w:rsidTr="006A41AC">
        <w:trPr>
          <w:cantSplit/>
          <w:trHeight w:val="3259"/>
          <w:jc w:val="center"/>
        </w:trPr>
        <w:tc>
          <w:tcPr>
            <w:tcW w:w="993" w:type="dxa"/>
            <w:textDirection w:val="tbRlV"/>
            <w:vAlign w:val="center"/>
          </w:tcPr>
          <w:p w:rsidR="00B74A06" w:rsidRDefault="00AC0924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班主任意见</w:t>
            </w:r>
          </w:p>
        </w:tc>
        <w:tc>
          <w:tcPr>
            <w:tcW w:w="7347" w:type="dxa"/>
            <w:gridSpan w:val="7"/>
            <w:vAlign w:val="center"/>
          </w:tcPr>
          <w:p w:rsidR="00B74A06" w:rsidRDefault="00B74A06">
            <w:pPr>
              <w:jc w:val="right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right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right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right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right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right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right"/>
              <w:rPr>
                <w:rFonts w:ascii="宋体" w:hAnsi="宋体"/>
                <w:szCs w:val="21"/>
              </w:rPr>
            </w:pPr>
          </w:p>
          <w:p w:rsidR="00B74A06" w:rsidRDefault="00AC09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签名</w:t>
            </w:r>
          </w:p>
          <w:p w:rsidR="00B74A06" w:rsidRDefault="00AC0924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B74A06" w:rsidTr="006A41AC">
        <w:trPr>
          <w:cantSplit/>
          <w:trHeight w:val="2677"/>
          <w:jc w:val="center"/>
        </w:trPr>
        <w:tc>
          <w:tcPr>
            <w:tcW w:w="993" w:type="dxa"/>
            <w:textDirection w:val="tbRlV"/>
            <w:vAlign w:val="center"/>
          </w:tcPr>
          <w:p w:rsidR="00B74A06" w:rsidRDefault="00AC0924">
            <w:pPr>
              <w:ind w:left="113" w:right="11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系部意见</w:t>
            </w:r>
          </w:p>
        </w:tc>
        <w:tc>
          <w:tcPr>
            <w:tcW w:w="7347" w:type="dxa"/>
            <w:gridSpan w:val="7"/>
            <w:vAlign w:val="bottom"/>
          </w:tcPr>
          <w:p w:rsidR="00B74A06" w:rsidRDefault="00B74A06">
            <w:pPr>
              <w:spacing w:line="360" w:lineRule="auto"/>
              <w:ind w:right="420"/>
              <w:jc w:val="right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spacing w:line="360" w:lineRule="auto"/>
              <w:ind w:right="420"/>
              <w:jc w:val="right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spacing w:line="360" w:lineRule="auto"/>
              <w:ind w:right="420"/>
              <w:jc w:val="right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spacing w:line="360" w:lineRule="auto"/>
              <w:ind w:right="420"/>
              <w:jc w:val="right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spacing w:line="360" w:lineRule="auto"/>
              <w:ind w:right="420"/>
              <w:jc w:val="right"/>
              <w:rPr>
                <w:rFonts w:ascii="宋体" w:hAnsi="宋体"/>
                <w:szCs w:val="21"/>
              </w:rPr>
            </w:pPr>
          </w:p>
          <w:p w:rsidR="00B74A06" w:rsidRDefault="00AC0924">
            <w:pPr>
              <w:wordWrap w:val="0"/>
              <w:spacing w:line="360" w:lineRule="auto"/>
              <w:ind w:right="420"/>
              <w:jc w:val="righ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（签名盖章）                       </w:t>
            </w:r>
          </w:p>
          <w:p w:rsidR="00B74A06" w:rsidRDefault="00AC0924">
            <w:pPr>
              <w:spacing w:line="360" w:lineRule="auto"/>
              <w:ind w:right="48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年  </w:t>
            </w:r>
            <w:r w:rsidR="005229CA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月 </w:t>
            </w:r>
            <w:r w:rsidR="005229CA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日</w:t>
            </w:r>
          </w:p>
        </w:tc>
      </w:tr>
      <w:tr w:rsidR="00B74A06" w:rsidTr="006A41AC">
        <w:trPr>
          <w:cantSplit/>
          <w:trHeight w:val="3566"/>
          <w:jc w:val="center"/>
        </w:trPr>
        <w:tc>
          <w:tcPr>
            <w:tcW w:w="993" w:type="dxa"/>
            <w:textDirection w:val="tbRlV"/>
            <w:vAlign w:val="center"/>
          </w:tcPr>
          <w:p w:rsidR="00B74A06" w:rsidRDefault="00AC0924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团委意见</w:t>
            </w:r>
          </w:p>
        </w:tc>
        <w:tc>
          <w:tcPr>
            <w:tcW w:w="7347" w:type="dxa"/>
            <w:gridSpan w:val="7"/>
            <w:vAlign w:val="bottom"/>
          </w:tcPr>
          <w:p w:rsidR="00B74A06" w:rsidRDefault="00AC0924">
            <w:pPr>
              <w:wordWrap w:val="0"/>
              <w:spacing w:line="360" w:lineRule="auto"/>
              <w:ind w:right="420"/>
              <w:jc w:val="righ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（签名盖章）                       </w:t>
            </w:r>
          </w:p>
          <w:p w:rsidR="00B74A06" w:rsidRDefault="00AC0924">
            <w:pPr>
              <w:spacing w:line="360" w:lineRule="auto"/>
              <w:ind w:right="480"/>
              <w:jc w:val="righ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年  </w:t>
            </w:r>
            <w:r w:rsidR="005229CA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月 </w:t>
            </w:r>
            <w:r w:rsidR="005229CA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日</w:t>
            </w:r>
          </w:p>
        </w:tc>
      </w:tr>
    </w:tbl>
    <w:p w:rsidR="00567DB3" w:rsidRDefault="00AC0924" w:rsidP="00CE6227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宋体" w:eastAsia="宋体" w:hAnsi="宋体" w:cs="宋体" w:hint="eastAsia"/>
        </w:rPr>
        <w:t>说明：1.“申报类别”处填写“优秀共青团干部”或“优秀共青团干部标兵”。</w:t>
      </w:r>
    </w:p>
    <w:sectPr w:rsidR="00567DB3" w:rsidSect="00B74A06">
      <w:footerReference w:type="even" r:id="rId8"/>
      <w:footerReference w:type="default" r:id="rId9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398" w:rsidRDefault="001A4398" w:rsidP="00B74A06">
      <w:r>
        <w:separator/>
      </w:r>
    </w:p>
  </w:endnote>
  <w:endnote w:type="continuationSeparator" w:id="1">
    <w:p w:rsidR="001A4398" w:rsidRDefault="001A4398" w:rsidP="00B7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 w:hint="eastAsia"/>
        <w:sz w:val="28"/>
        <w:szCs w:val="28"/>
      </w:rPr>
      <w:id w:val="1484273"/>
      <w:docPartObj>
        <w:docPartGallery w:val="AutoText"/>
      </w:docPartObj>
    </w:sdtPr>
    <w:sdtContent>
      <w:p w:rsidR="006A41AC" w:rsidRDefault="006A41AC">
        <w:pPr>
          <w:pStyle w:val="a4"/>
        </w:pPr>
        <w:r>
          <w:rPr>
            <w:rFonts w:ascii="宋体" w:eastAsia="宋体" w:hAnsi="宋体" w:hint="eastAsia"/>
            <w:sz w:val="28"/>
            <w:szCs w:val="28"/>
          </w:rPr>
          <w:t xml:space="preserve"> — </w:t>
        </w:r>
        <w:r w:rsidR="004136D7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4136D7">
          <w:rPr>
            <w:rFonts w:ascii="宋体" w:eastAsia="宋体" w:hAnsi="宋体"/>
            <w:sz w:val="28"/>
            <w:szCs w:val="28"/>
          </w:rPr>
          <w:fldChar w:fldCharType="separate"/>
        </w:r>
        <w:r w:rsidR="005229CA" w:rsidRPr="005229CA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4136D7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 w:hint="eastAsia"/>
        <w:sz w:val="28"/>
        <w:szCs w:val="28"/>
      </w:rPr>
      <w:id w:val="1484272"/>
      <w:docPartObj>
        <w:docPartGallery w:val="AutoText"/>
      </w:docPartObj>
    </w:sdtPr>
    <w:sdtContent>
      <w:p w:rsidR="006A41AC" w:rsidRDefault="006A41AC">
        <w:pPr>
          <w:pStyle w:val="a4"/>
          <w:jc w:val="right"/>
        </w:pPr>
        <w:r>
          <w:rPr>
            <w:rFonts w:ascii="宋体" w:eastAsia="宋体" w:hAnsi="宋体" w:hint="eastAsia"/>
            <w:sz w:val="28"/>
            <w:szCs w:val="28"/>
          </w:rPr>
          <w:t xml:space="preserve"> — </w:t>
        </w:r>
        <w:r w:rsidR="004136D7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4136D7">
          <w:rPr>
            <w:rFonts w:ascii="宋体" w:eastAsia="宋体" w:hAnsi="宋体"/>
            <w:sz w:val="28"/>
            <w:szCs w:val="28"/>
          </w:rPr>
          <w:fldChar w:fldCharType="separate"/>
        </w:r>
        <w:r w:rsidR="005229CA" w:rsidRPr="005229CA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4136D7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398" w:rsidRDefault="001A4398" w:rsidP="00B74A06">
      <w:r>
        <w:separator/>
      </w:r>
    </w:p>
  </w:footnote>
  <w:footnote w:type="continuationSeparator" w:id="1">
    <w:p w:rsidR="001A4398" w:rsidRDefault="001A4398" w:rsidP="00B74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163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E7586D"/>
    <w:rsid w:val="0003675D"/>
    <w:rsid w:val="0006482F"/>
    <w:rsid w:val="00092DED"/>
    <w:rsid w:val="000D2106"/>
    <w:rsid w:val="000F2E91"/>
    <w:rsid w:val="00104232"/>
    <w:rsid w:val="001A4398"/>
    <w:rsid w:val="002D00EB"/>
    <w:rsid w:val="003036A4"/>
    <w:rsid w:val="0031433A"/>
    <w:rsid w:val="00380577"/>
    <w:rsid w:val="003A6413"/>
    <w:rsid w:val="004136D7"/>
    <w:rsid w:val="00461DC4"/>
    <w:rsid w:val="004B7E12"/>
    <w:rsid w:val="005229CA"/>
    <w:rsid w:val="0055363D"/>
    <w:rsid w:val="00567DB3"/>
    <w:rsid w:val="005D3177"/>
    <w:rsid w:val="005F66A5"/>
    <w:rsid w:val="006A41AC"/>
    <w:rsid w:val="006B4B50"/>
    <w:rsid w:val="007253EB"/>
    <w:rsid w:val="00763DC1"/>
    <w:rsid w:val="00807192"/>
    <w:rsid w:val="009218C9"/>
    <w:rsid w:val="00926FC4"/>
    <w:rsid w:val="00A8451B"/>
    <w:rsid w:val="00AC0924"/>
    <w:rsid w:val="00AC5311"/>
    <w:rsid w:val="00B74A06"/>
    <w:rsid w:val="00B7660B"/>
    <w:rsid w:val="00B83445"/>
    <w:rsid w:val="00CE6227"/>
    <w:rsid w:val="00D56C17"/>
    <w:rsid w:val="00D7578A"/>
    <w:rsid w:val="00D81924"/>
    <w:rsid w:val="00DE2672"/>
    <w:rsid w:val="00E462A8"/>
    <w:rsid w:val="00EA08B3"/>
    <w:rsid w:val="00EC5088"/>
    <w:rsid w:val="00ED520A"/>
    <w:rsid w:val="00FC7BAA"/>
    <w:rsid w:val="01EA3701"/>
    <w:rsid w:val="01F64679"/>
    <w:rsid w:val="02F044E7"/>
    <w:rsid w:val="0EA82D73"/>
    <w:rsid w:val="10FB6244"/>
    <w:rsid w:val="12182EF3"/>
    <w:rsid w:val="12D14358"/>
    <w:rsid w:val="173D524D"/>
    <w:rsid w:val="18CB1FB5"/>
    <w:rsid w:val="1C11511D"/>
    <w:rsid w:val="1DC830CA"/>
    <w:rsid w:val="20C619AA"/>
    <w:rsid w:val="21EF2648"/>
    <w:rsid w:val="2410704F"/>
    <w:rsid w:val="25914F95"/>
    <w:rsid w:val="26241275"/>
    <w:rsid w:val="27233093"/>
    <w:rsid w:val="29504517"/>
    <w:rsid w:val="2B1D4398"/>
    <w:rsid w:val="2C1C1631"/>
    <w:rsid w:val="2CCC4936"/>
    <w:rsid w:val="2F2122E3"/>
    <w:rsid w:val="33854B70"/>
    <w:rsid w:val="33F75AF8"/>
    <w:rsid w:val="39730E0C"/>
    <w:rsid w:val="3CB30F3F"/>
    <w:rsid w:val="44511007"/>
    <w:rsid w:val="46222A65"/>
    <w:rsid w:val="49B41A12"/>
    <w:rsid w:val="4CA95B62"/>
    <w:rsid w:val="503F1659"/>
    <w:rsid w:val="51975D18"/>
    <w:rsid w:val="51F4749C"/>
    <w:rsid w:val="522D45DD"/>
    <w:rsid w:val="59CC426C"/>
    <w:rsid w:val="5B3F4BB5"/>
    <w:rsid w:val="5CD42D65"/>
    <w:rsid w:val="5EFD77BB"/>
    <w:rsid w:val="5F642325"/>
    <w:rsid w:val="621A4C2A"/>
    <w:rsid w:val="66754DFA"/>
    <w:rsid w:val="68F30A15"/>
    <w:rsid w:val="71E7586D"/>
    <w:rsid w:val="72684B15"/>
    <w:rsid w:val="74CC04E9"/>
    <w:rsid w:val="77472EEA"/>
    <w:rsid w:val="7C856430"/>
    <w:rsid w:val="7FFB6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A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74A06"/>
    <w:rPr>
      <w:sz w:val="18"/>
      <w:szCs w:val="18"/>
    </w:rPr>
  </w:style>
  <w:style w:type="paragraph" w:styleId="a4">
    <w:name w:val="footer"/>
    <w:basedOn w:val="a"/>
    <w:qFormat/>
    <w:rsid w:val="00B74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74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74A06"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B74A06"/>
    <w:rPr>
      <w:b/>
    </w:rPr>
  </w:style>
  <w:style w:type="character" w:styleId="a8">
    <w:name w:val="FollowedHyperlink"/>
    <w:basedOn w:val="a0"/>
    <w:qFormat/>
    <w:rsid w:val="00B74A06"/>
    <w:rPr>
      <w:color w:val="576B95"/>
      <w:u w:val="none"/>
    </w:rPr>
  </w:style>
  <w:style w:type="character" w:styleId="a9">
    <w:name w:val="Hyperlink"/>
    <w:basedOn w:val="a0"/>
    <w:qFormat/>
    <w:rsid w:val="00B74A06"/>
    <w:rPr>
      <w:color w:val="576B95"/>
      <w:u w:val="none"/>
    </w:rPr>
  </w:style>
  <w:style w:type="character" w:customStyle="1" w:styleId="imgbgcover">
    <w:name w:val="img_bg_cover"/>
    <w:basedOn w:val="a0"/>
    <w:qFormat/>
    <w:rsid w:val="00B74A06"/>
  </w:style>
  <w:style w:type="character" w:customStyle="1" w:styleId="font61">
    <w:name w:val="font61"/>
    <w:basedOn w:val="a0"/>
    <w:qFormat/>
    <w:rsid w:val="00B74A06"/>
    <w:rPr>
      <w:rFonts w:ascii="Calibri" w:hAnsi="Calibri" w:cs="Calibri"/>
      <w:b/>
      <w:color w:val="000000"/>
      <w:sz w:val="32"/>
      <w:szCs w:val="32"/>
      <w:u w:val="none"/>
    </w:rPr>
  </w:style>
  <w:style w:type="character" w:customStyle="1" w:styleId="Char">
    <w:name w:val="批注框文本 Char"/>
    <w:basedOn w:val="a0"/>
    <w:link w:val="a3"/>
    <w:qFormat/>
    <w:rsid w:val="00B74A0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01">
    <w:name w:val="font01"/>
    <w:basedOn w:val="a0"/>
    <w:rsid w:val="00B74A06"/>
    <w:rPr>
      <w:rFonts w:ascii="Arial" w:hAnsi="Arial" w:cs="Arial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606D2-F1B9-402E-86BB-D5FAFBAC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2021-04-23T03:37:00Z</cp:lastPrinted>
  <dcterms:created xsi:type="dcterms:W3CDTF">2020-04-09T00:45:00Z</dcterms:created>
  <dcterms:modified xsi:type="dcterms:W3CDTF">2021-04-25T08:52:00Z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C6D0482836C14DA79F81965CA5630122</vt:lpwstr>
  </property>
</Properties>
</file>